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0E7D" w14:textId="77777777" w:rsidR="00814297" w:rsidRDefault="008720F7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14:paraId="1691B631" w14:textId="77777777" w:rsidR="00814297" w:rsidRDefault="008720F7">
      <w:r>
        <w:rPr>
          <w:noProof/>
        </w:rPr>
        <w:drawing>
          <wp:inline distT="0" distB="0" distL="0" distR="0" wp14:anchorId="28EAF8DA" wp14:editId="59597F49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07351D" w14:textId="143761F3" w:rsidR="00572AA2" w:rsidRDefault="008720F7" w:rsidP="00572AA2">
      <w:pPr>
        <w:rPr>
          <w:sz w:val="18"/>
          <w:szCs w:val="18"/>
        </w:rPr>
      </w:pPr>
      <w:r>
        <w:rPr>
          <w:sz w:val="18"/>
          <w:szCs w:val="18"/>
        </w:rPr>
        <w:t xml:space="preserve">Bij de </w:t>
      </w:r>
      <w:proofErr w:type="spellStart"/>
      <w:r>
        <w:rPr>
          <w:sz w:val="18"/>
          <w:szCs w:val="18"/>
        </w:rPr>
        <w:t>Kits</w:t>
      </w:r>
      <w:r w:rsidR="00607550">
        <w:rPr>
          <w:sz w:val="18"/>
          <w:szCs w:val="18"/>
        </w:rPr>
        <w:t>krant</w:t>
      </w:r>
      <w:proofErr w:type="spellEnd"/>
      <w:r w:rsidR="00607550">
        <w:rPr>
          <w:sz w:val="18"/>
          <w:szCs w:val="18"/>
        </w:rPr>
        <w:t xml:space="preserve"> </w:t>
      </w:r>
      <w:proofErr w:type="spellStart"/>
      <w:r w:rsidR="00607550">
        <w:rPr>
          <w:sz w:val="18"/>
          <w:szCs w:val="18"/>
        </w:rPr>
        <w:t>nr</w:t>
      </w:r>
      <w:proofErr w:type="spellEnd"/>
      <w:r w:rsidR="00E6353C">
        <w:rPr>
          <w:sz w:val="18"/>
          <w:szCs w:val="18"/>
        </w:rPr>
        <w:t xml:space="preserve"> 3</w:t>
      </w:r>
      <w:r w:rsidR="00607550">
        <w:rPr>
          <w:sz w:val="18"/>
          <w:szCs w:val="18"/>
        </w:rPr>
        <w:t xml:space="preserve"> van 1 oktober 2020  -  niveau b</w:t>
      </w:r>
    </w:p>
    <w:p w14:paraId="028D8609" w14:textId="77777777" w:rsidR="00572AA2" w:rsidRDefault="00572AA2" w:rsidP="00572AA2">
      <w:pPr>
        <w:rPr>
          <w:sz w:val="18"/>
          <w:szCs w:val="18"/>
        </w:rPr>
      </w:pPr>
    </w:p>
    <w:p w14:paraId="7EBA8186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1.</w:t>
      </w:r>
      <w:r w:rsidR="00572AA2" w:rsidRPr="00607550">
        <w:rPr>
          <w:rFonts w:asciiTheme="majorHAnsi" w:hAnsiTheme="majorHAnsi" w:cstheme="majorHAnsi"/>
          <w:sz w:val="24"/>
          <w:szCs w:val="24"/>
        </w:rPr>
        <w:t xml:space="preserve"> Wat is het verschil tussen een goede fokker en een broodfokker</w:t>
      </w:r>
      <w:r w:rsidR="00240694" w:rsidRPr="00607550">
        <w:rPr>
          <w:rFonts w:asciiTheme="majorHAnsi" w:hAnsiTheme="majorHAnsi" w:cstheme="majorHAnsi"/>
          <w:sz w:val="24"/>
          <w:szCs w:val="24"/>
        </w:rPr>
        <w:t>?</w:t>
      </w:r>
    </w:p>
    <w:p w14:paraId="7C2F0206" w14:textId="2B0142D2" w:rsidR="00240694" w:rsidRPr="00607550" w:rsidRDefault="00572AA2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 xml:space="preserve">Een goede fokker wil </w:t>
      </w:r>
      <w:r w:rsidR="005B5628"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</w:t>
      </w:r>
      <w:r w:rsidR="005B5628">
        <w:rPr>
          <w:rFonts w:asciiTheme="majorHAnsi" w:hAnsiTheme="majorHAnsi" w:cstheme="majorHAnsi"/>
          <w:sz w:val="24"/>
          <w:szCs w:val="24"/>
        </w:rPr>
        <w:t>……………………..</w:t>
      </w:r>
      <w:r w:rsidR="005B5628" w:rsidRPr="00607550">
        <w:rPr>
          <w:rFonts w:asciiTheme="majorHAnsi" w:hAnsiTheme="majorHAnsi" w:cstheme="majorHAnsi"/>
          <w:sz w:val="24"/>
          <w:szCs w:val="24"/>
        </w:rPr>
        <w:t>……………………………………</w:t>
      </w:r>
      <w:r w:rsidR="005B5628">
        <w:rPr>
          <w:rFonts w:asciiTheme="majorHAnsi" w:hAnsiTheme="majorHAnsi" w:cstheme="majorHAnsi"/>
          <w:sz w:val="24"/>
          <w:szCs w:val="24"/>
        </w:rPr>
        <w:t>.</w:t>
      </w:r>
    </w:p>
    <w:p w14:paraId="326D95F5" w14:textId="3271554E" w:rsidR="00572AA2" w:rsidRPr="00607550" w:rsidRDefault="00572AA2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 xml:space="preserve">Voor een broodfokker telt enkel </w:t>
      </w:r>
      <w:r w:rsidR="005B5628"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</w:t>
      </w:r>
      <w:r w:rsidR="005B5628">
        <w:rPr>
          <w:rFonts w:asciiTheme="majorHAnsi" w:hAnsiTheme="majorHAnsi" w:cstheme="majorHAnsi"/>
          <w:sz w:val="24"/>
          <w:szCs w:val="24"/>
        </w:rPr>
        <w:t>……</w:t>
      </w:r>
      <w:r w:rsidR="005B5628" w:rsidRPr="00607550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5B5628">
        <w:rPr>
          <w:rFonts w:asciiTheme="majorHAnsi" w:hAnsiTheme="majorHAnsi" w:cstheme="majorHAnsi"/>
          <w:sz w:val="24"/>
          <w:szCs w:val="24"/>
        </w:rPr>
        <w:t>.</w:t>
      </w:r>
    </w:p>
    <w:p w14:paraId="311EB764" w14:textId="77777777" w:rsidR="00572AA2" w:rsidRPr="00607550" w:rsidRDefault="00572AA2" w:rsidP="00240694">
      <w:pPr>
        <w:pStyle w:val="Lijstalinea"/>
        <w:rPr>
          <w:rFonts w:asciiTheme="majorHAnsi" w:hAnsiTheme="majorHAnsi" w:cstheme="majorHAnsi"/>
          <w:sz w:val="24"/>
          <w:szCs w:val="24"/>
        </w:rPr>
      </w:pPr>
    </w:p>
    <w:p w14:paraId="026E3393" w14:textId="2151D08B" w:rsidR="00572AA2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 xml:space="preserve">2. Drie korte vragen </w:t>
      </w:r>
      <w:r w:rsidR="00572AA2" w:rsidRPr="00607550">
        <w:rPr>
          <w:rFonts w:asciiTheme="majorHAnsi" w:hAnsiTheme="majorHAnsi" w:cstheme="majorHAnsi"/>
          <w:sz w:val="24"/>
          <w:szCs w:val="24"/>
        </w:rPr>
        <w:t>over het rapport voor fietspaden</w:t>
      </w:r>
    </w:p>
    <w:p w14:paraId="58BD4360" w14:textId="4294398D" w:rsidR="00572AA2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bookmarkStart w:id="0" w:name="_Hlk52182406"/>
      <w:r w:rsidRPr="00607550">
        <w:rPr>
          <w:rFonts w:asciiTheme="majorHAnsi" w:hAnsiTheme="majorHAnsi" w:cstheme="majorHAnsi"/>
          <w:sz w:val="24"/>
          <w:szCs w:val="24"/>
        </w:rPr>
        <w:t>a.</w:t>
      </w:r>
      <w:r w:rsidR="00572AA2" w:rsidRPr="00607550">
        <w:rPr>
          <w:rFonts w:asciiTheme="majorHAnsi" w:hAnsiTheme="majorHAnsi" w:cstheme="majorHAnsi"/>
          <w:sz w:val="24"/>
          <w:szCs w:val="24"/>
        </w:rPr>
        <w:t xml:space="preserve"> Wat betekent de afkorting AWV? </w:t>
      </w:r>
      <w:r w:rsidR="005B5628" w:rsidRPr="00607550">
        <w:rPr>
          <w:rFonts w:asciiTheme="majorHAnsi" w:hAnsiTheme="majorHAnsi" w:cstheme="majorHAnsi"/>
          <w:sz w:val="24"/>
          <w:szCs w:val="24"/>
        </w:rPr>
        <w:t>………………….……………………………………………………………………………</w:t>
      </w:r>
      <w:r w:rsidR="005B5628">
        <w:rPr>
          <w:rFonts w:asciiTheme="majorHAnsi" w:hAnsiTheme="majorHAnsi" w:cstheme="majorHAnsi"/>
          <w:sz w:val="24"/>
          <w:szCs w:val="24"/>
        </w:rPr>
        <w:t>.</w:t>
      </w:r>
    </w:p>
    <w:p w14:paraId="6FCEA3D3" w14:textId="1C864ECE" w:rsidR="00572AA2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 xml:space="preserve">b. </w:t>
      </w:r>
      <w:r w:rsidR="00572AA2" w:rsidRPr="00607550">
        <w:rPr>
          <w:rFonts w:asciiTheme="majorHAnsi" w:hAnsiTheme="majorHAnsi" w:cstheme="majorHAnsi"/>
          <w:sz w:val="24"/>
          <w:szCs w:val="24"/>
        </w:rPr>
        <w:t xml:space="preserve">Wat is een </w:t>
      </w:r>
      <w:proofErr w:type="spellStart"/>
      <w:r w:rsidR="00572AA2" w:rsidRPr="00607550">
        <w:rPr>
          <w:rFonts w:asciiTheme="majorHAnsi" w:hAnsiTheme="majorHAnsi" w:cstheme="majorHAnsi"/>
          <w:sz w:val="24"/>
          <w:szCs w:val="24"/>
        </w:rPr>
        <w:t>profilometer</w:t>
      </w:r>
      <w:proofErr w:type="spellEnd"/>
      <w:r w:rsidR="00572AA2" w:rsidRPr="00607550">
        <w:rPr>
          <w:rFonts w:asciiTheme="majorHAnsi" w:hAnsiTheme="majorHAnsi" w:cstheme="majorHAnsi"/>
          <w:sz w:val="24"/>
          <w:szCs w:val="24"/>
        </w:rPr>
        <w:t>?</w:t>
      </w:r>
    </w:p>
    <w:p w14:paraId="656FC059" w14:textId="0DA4E7C3" w:rsidR="00572AA2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0B33095A" w14:textId="116108C4" w:rsidR="00572AA2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 xml:space="preserve">c. </w:t>
      </w:r>
      <w:r w:rsidR="009B7632">
        <w:rPr>
          <w:rFonts w:asciiTheme="majorHAnsi" w:hAnsiTheme="majorHAnsi" w:cstheme="majorHAnsi"/>
          <w:sz w:val="24"/>
          <w:szCs w:val="24"/>
        </w:rPr>
        <w:t>Welke twee zaken worden elke twee jaar gecontroleerd</w:t>
      </w:r>
      <w:r w:rsidR="00572AA2" w:rsidRPr="00607550">
        <w:rPr>
          <w:rFonts w:asciiTheme="majorHAnsi" w:hAnsiTheme="majorHAnsi" w:cstheme="majorHAnsi"/>
          <w:sz w:val="24"/>
          <w:szCs w:val="24"/>
        </w:rPr>
        <w:t>?</w:t>
      </w:r>
    </w:p>
    <w:p w14:paraId="1A732552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bookmarkEnd w:id="0"/>
    <w:p w14:paraId="44CB7BB0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</w:p>
    <w:p w14:paraId="33F819E6" w14:textId="7F4DE603" w:rsidR="00013B3F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3. Schrijf</w:t>
      </w:r>
      <w:r w:rsidR="002F2FBF" w:rsidRPr="00607550">
        <w:rPr>
          <w:rFonts w:asciiTheme="majorHAnsi" w:hAnsiTheme="majorHAnsi" w:cstheme="majorHAnsi"/>
          <w:sz w:val="24"/>
          <w:szCs w:val="24"/>
        </w:rPr>
        <w:t xml:space="preserve"> </w:t>
      </w:r>
      <w:r w:rsidRPr="00607550">
        <w:rPr>
          <w:rFonts w:asciiTheme="majorHAnsi" w:hAnsiTheme="majorHAnsi" w:cstheme="majorHAnsi"/>
          <w:sz w:val="24"/>
          <w:szCs w:val="24"/>
        </w:rPr>
        <w:t xml:space="preserve">de verschillende </w:t>
      </w:r>
      <w:r w:rsidR="002F2FBF" w:rsidRPr="00607550">
        <w:rPr>
          <w:rFonts w:asciiTheme="majorHAnsi" w:hAnsiTheme="majorHAnsi" w:cstheme="majorHAnsi"/>
          <w:sz w:val="24"/>
          <w:szCs w:val="24"/>
        </w:rPr>
        <w:t xml:space="preserve">vissoorten </w:t>
      </w:r>
      <w:r w:rsidR="009B7632">
        <w:rPr>
          <w:rFonts w:asciiTheme="majorHAnsi" w:hAnsiTheme="majorHAnsi" w:cstheme="majorHAnsi"/>
          <w:sz w:val="24"/>
          <w:szCs w:val="24"/>
        </w:rPr>
        <w:t xml:space="preserve">op </w:t>
      </w:r>
      <w:r w:rsidRPr="00607550">
        <w:rPr>
          <w:rFonts w:asciiTheme="majorHAnsi" w:hAnsiTheme="majorHAnsi" w:cstheme="majorHAnsi"/>
          <w:sz w:val="24"/>
          <w:szCs w:val="24"/>
        </w:rPr>
        <w:t>die aan bod komen</w:t>
      </w:r>
      <w:r w:rsidR="002F2FBF" w:rsidRPr="00607550">
        <w:rPr>
          <w:rFonts w:asciiTheme="majorHAnsi" w:hAnsiTheme="majorHAnsi" w:cstheme="majorHAnsi"/>
          <w:sz w:val="24"/>
          <w:szCs w:val="24"/>
        </w:rPr>
        <w:t xml:space="preserve"> in het </w:t>
      </w:r>
      <w:r w:rsidRPr="00607550">
        <w:rPr>
          <w:rFonts w:asciiTheme="majorHAnsi" w:hAnsiTheme="majorHAnsi" w:cstheme="majorHAnsi"/>
          <w:sz w:val="24"/>
          <w:szCs w:val="24"/>
        </w:rPr>
        <w:t>artikel</w:t>
      </w:r>
      <w:r w:rsidR="002F2FBF" w:rsidRPr="00607550">
        <w:rPr>
          <w:rFonts w:asciiTheme="majorHAnsi" w:hAnsiTheme="majorHAnsi" w:cstheme="majorHAnsi"/>
          <w:sz w:val="24"/>
          <w:szCs w:val="24"/>
        </w:rPr>
        <w:t xml:space="preserve"> ‘</w:t>
      </w:r>
      <w:r w:rsidRPr="00607550">
        <w:rPr>
          <w:rFonts w:asciiTheme="majorHAnsi" w:hAnsiTheme="majorHAnsi" w:cstheme="majorHAnsi"/>
          <w:sz w:val="24"/>
          <w:szCs w:val="24"/>
        </w:rPr>
        <w:t>V</w:t>
      </w:r>
      <w:r w:rsidR="002F2FBF" w:rsidRPr="00607550">
        <w:rPr>
          <w:rFonts w:asciiTheme="majorHAnsi" w:hAnsiTheme="majorHAnsi" w:cstheme="majorHAnsi"/>
          <w:sz w:val="24"/>
          <w:szCs w:val="24"/>
        </w:rPr>
        <w:t xml:space="preserve">is van het </w:t>
      </w:r>
      <w:r w:rsidRPr="00607550">
        <w:rPr>
          <w:rFonts w:asciiTheme="majorHAnsi" w:hAnsiTheme="majorHAnsi" w:cstheme="majorHAnsi"/>
          <w:sz w:val="24"/>
          <w:szCs w:val="24"/>
        </w:rPr>
        <w:t>J</w:t>
      </w:r>
      <w:r w:rsidR="002F2FBF" w:rsidRPr="00607550">
        <w:rPr>
          <w:rFonts w:asciiTheme="majorHAnsi" w:hAnsiTheme="majorHAnsi" w:cstheme="majorHAnsi"/>
          <w:sz w:val="24"/>
          <w:szCs w:val="24"/>
        </w:rPr>
        <w:t>aar’.</w:t>
      </w:r>
    </w:p>
    <w:p w14:paraId="6854D3C6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194D4127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2C701630" w14:textId="77777777" w:rsidR="00730CAB" w:rsidRPr="00607550" w:rsidRDefault="00730CAB" w:rsidP="00607550">
      <w:pPr>
        <w:rPr>
          <w:rFonts w:asciiTheme="majorHAnsi" w:hAnsiTheme="majorHAnsi" w:cstheme="majorHAnsi"/>
          <w:sz w:val="24"/>
          <w:szCs w:val="24"/>
        </w:rPr>
      </w:pPr>
    </w:p>
    <w:p w14:paraId="53866D17" w14:textId="190388E9" w:rsidR="00C31BF3" w:rsidRPr="00607550" w:rsidRDefault="00691110" w:rsidP="00607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607550" w:rsidRPr="00607550">
        <w:rPr>
          <w:rFonts w:asciiTheme="majorHAnsi" w:hAnsiTheme="majorHAnsi" w:cstheme="majorHAnsi"/>
          <w:sz w:val="24"/>
          <w:szCs w:val="24"/>
        </w:rPr>
        <w:t xml:space="preserve">.a. </w:t>
      </w:r>
      <w:r w:rsidR="00C31BF3" w:rsidRPr="00607550">
        <w:rPr>
          <w:rFonts w:asciiTheme="majorHAnsi" w:hAnsiTheme="majorHAnsi" w:cstheme="majorHAnsi"/>
          <w:sz w:val="24"/>
          <w:szCs w:val="24"/>
        </w:rPr>
        <w:t>Leg uit</w:t>
      </w:r>
      <w:r w:rsidR="005B5628">
        <w:rPr>
          <w:rFonts w:asciiTheme="majorHAnsi" w:hAnsiTheme="majorHAnsi" w:cstheme="majorHAnsi"/>
          <w:sz w:val="24"/>
          <w:szCs w:val="24"/>
        </w:rPr>
        <w:t>.</w:t>
      </w:r>
      <w:r w:rsidR="00C31BF3" w:rsidRPr="00607550">
        <w:rPr>
          <w:rFonts w:asciiTheme="majorHAnsi" w:hAnsiTheme="majorHAnsi" w:cstheme="majorHAnsi"/>
          <w:sz w:val="24"/>
          <w:szCs w:val="24"/>
        </w:rPr>
        <w:t xml:space="preserve"> Hoe komt het dat, als je 10 jaar geleden 100 euro op een spaarboekje zette, dit nu nog maar 87 euro waard is?</w:t>
      </w:r>
    </w:p>
    <w:p w14:paraId="0729CE40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69DA1C3A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0A480B4B" w14:textId="74CE2756" w:rsidR="00F559E6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b.</w:t>
      </w:r>
      <w:r w:rsidR="00F559E6" w:rsidRPr="00607550">
        <w:rPr>
          <w:rFonts w:asciiTheme="majorHAnsi" w:hAnsiTheme="majorHAnsi" w:cstheme="majorHAnsi"/>
          <w:sz w:val="24"/>
          <w:szCs w:val="24"/>
        </w:rPr>
        <w:t xml:space="preserve"> De meeste mensen blijven toch geld op het spaarboekje zetten</w:t>
      </w:r>
      <w:r w:rsidR="005B5628">
        <w:rPr>
          <w:rFonts w:asciiTheme="majorHAnsi" w:hAnsiTheme="majorHAnsi" w:cstheme="majorHAnsi"/>
          <w:sz w:val="24"/>
          <w:szCs w:val="24"/>
        </w:rPr>
        <w:t>.</w:t>
      </w:r>
      <w:r w:rsidR="00F559E6" w:rsidRPr="00607550">
        <w:rPr>
          <w:rFonts w:asciiTheme="majorHAnsi" w:hAnsiTheme="majorHAnsi" w:cstheme="majorHAnsi"/>
          <w:sz w:val="24"/>
          <w:szCs w:val="24"/>
        </w:rPr>
        <w:t xml:space="preserve"> Waarom? (</w:t>
      </w:r>
      <w:r w:rsidR="005B5628">
        <w:rPr>
          <w:rFonts w:asciiTheme="majorHAnsi" w:hAnsiTheme="majorHAnsi" w:cstheme="majorHAnsi"/>
          <w:sz w:val="24"/>
          <w:szCs w:val="24"/>
        </w:rPr>
        <w:t>twee</w:t>
      </w:r>
      <w:r w:rsidR="00F559E6" w:rsidRPr="00607550">
        <w:rPr>
          <w:rFonts w:asciiTheme="majorHAnsi" w:hAnsiTheme="majorHAnsi" w:cstheme="majorHAnsi"/>
          <w:sz w:val="24"/>
          <w:szCs w:val="24"/>
        </w:rPr>
        <w:t xml:space="preserve"> redenen)</w:t>
      </w:r>
    </w:p>
    <w:p w14:paraId="053F29EA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6337B6E5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696DD5D4" w14:textId="77777777" w:rsidR="00F559E6" w:rsidRPr="00607550" w:rsidRDefault="00F559E6" w:rsidP="00607550">
      <w:pPr>
        <w:rPr>
          <w:rFonts w:asciiTheme="majorHAnsi" w:hAnsiTheme="majorHAnsi" w:cstheme="majorHAnsi"/>
          <w:sz w:val="24"/>
          <w:szCs w:val="24"/>
        </w:rPr>
      </w:pPr>
    </w:p>
    <w:p w14:paraId="2C129986" w14:textId="77777777" w:rsidR="00691110" w:rsidRDefault="00691110" w:rsidP="00607550">
      <w:pPr>
        <w:rPr>
          <w:rFonts w:asciiTheme="majorHAnsi" w:hAnsiTheme="majorHAnsi" w:cstheme="majorHAnsi"/>
          <w:sz w:val="24"/>
          <w:szCs w:val="24"/>
        </w:rPr>
      </w:pPr>
    </w:p>
    <w:p w14:paraId="35B106C0" w14:textId="4B08CFA4" w:rsidR="00F559E6" w:rsidRPr="00607550" w:rsidRDefault="00691110" w:rsidP="00607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607550" w:rsidRPr="00607550">
        <w:rPr>
          <w:rFonts w:asciiTheme="majorHAnsi" w:hAnsiTheme="majorHAnsi" w:cstheme="majorHAnsi"/>
          <w:sz w:val="24"/>
          <w:szCs w:val="24"/>
        </w:rPr>
        <w:t>.</w:t>
      </w:r>
      <w:r w:rsidR="00F559E6" w:rsidRPr="00607550">
        <w:rPr>
          <w:rFonts w:asciiTheme="majorHAnsi" w:hAnsiTheme="majorHAnsi" w:cstheme="majorHAnsi"/>
          <w:sz w:val="24"/>
          <w:szCs w:val="24"/>
        </w:rPr>
        <w:t>a</w:t>
      </w:r>
      <w:r w:rsidR="00607550" w:rsidRPr="00607550">
        <w:rPr>
          <w:rFonts w:asciiTheme="majorHAnsi" w:hAnsiTheme="majorHAnsi" w:cstheme="majorHAnsi"/>
          <w:sz w:val="24"/>
          <w:szCs w:val="24"/>
        </w:rPr>
        <w:t>.</w:t>
      </w:r>
      <w:r w:rsidR="00F559E6" w:rsidRPr="00607550">
        <w:rPr>
          <w:rFonts w:asciiTheme="majorHAnsi" w:hAnsiTheme="majorHAnsi" w:cstheme="majorHAnsi"/>
          <w:sz w:val="24"/>
          <w:szCs w:val="24"/>
        </w:rPr>
        <w:t xml:space="preserve"> Wat is een relikwie? </w:t>
      </w:r>
      <w:r w:rsidR="005B5628" w:rsidRPr="0060755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5B5628">
        <w:rPr>
          <w:rFonts w:asciiTheme="majorHAnsi" w:hAnsiTheme="majorHAnsi" w:cstheme="majorHAnsi"/>
          <w:sz w:val="24"/>
          <w:szCs w:val="24"/>
        </w:rPr>
        <w:t>….</w:t>
      </w:r>
    </w:p>
    <w:p w14:paraId="635CBA55" w14:textId="64A22E79" w:rsidR="00F559E6" w:rsidRPr="00607550" w:rsidRDefault="00F559E6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b</w:t>
      </w:r>
      <w:r w:rsidR="00607550" w:rsidRPr="00607550">
        <w:rPr>
          <w:rFonts w:asciiTheme="majorHAnsi" w:hAnsiTheme="majorHAnsi" w:cstheme="majorHAnsi"/>
          <w:sz w:val="24"/>
          <w:szCs w:val="24"/>
        </w:rPr>
        <w:t>.</w:t>
      </w:r>
      <w:r w:rsidRPr="00607550">
        <w:rPr>
          <w:rFonts w:asciiTheme="majorHAnsi" w:hAnsiTheme="majorHAnsi" w:cstheme="majorHAnsi"/>
          <w:sz w:val="24"/>
          <w:szCs w:val="24"/>
        </w:rPr>
        <w:t xml:space="preserve"> Wat werd er gestolen in een kerk in Spoleto (Italië)?</w:t>
      </w:r>
    </w:p>
    <w:p w14:paraId="240C499F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48D52E0F" w14:textId="77777777" w:rsidR="00CA1632" w:rsidRPr="00607550" w:rsidRDefault="00CA1632" w:rsidP="00607550">
      <w:pPr>
        <w:rPr>
          <w:rFonts w:asciiTheme="majorHAnsi" w:hAnsiTheme="majorHAnsi" w:cstheme="majorHAnsi"/>
          <w:sz w:val="24"/>
          <w:szCs w:val="24"/>
        </w:rPr>
      </w:pPr>
    </w:p>
    <w:p w14:paraId="3554C4A6" w14:textId="566A71F2" w:rsidR="00CA1632" w:rsidRPr="00607550" w:rsidRDefault="00691110" w:rsidP="00607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607550" w:rsidRPr="00607550">
        <w:rPr>
          <w:rFonts w:asciiTheme="majorHAnsi" w:hAnsiTheme="majorHAnsi" w:cstheme="majorHAnsi"/>
          <w:sz w:val="24"/>
          <w:szCs w:val="24"/>
        </w:rPr>
        <w:t xml:space="preserve">. Wat maakt </w:t>
      </w:r>
      <w:r w:rsidR="00CA1632" w:rsidRPr="00607550">
        <w:rPr>
          <w:rFonts w:asciiTheme="majorHAnsi" w:hAnsiTheme="majorHAnsi" w:cstheme="majorHAnsi"/>
          <w:sz w:val="24"/>
          <w:szCs w:val="24"/>
        </w:rPr>
        <w:t xml:space="preserve">de vlucht </w:t>
      </w:r>
      <w:r w:rsidR="00CA1632" w:rsidRPr="00607550">
        <w:rPr>
          <w:rFonts w:asciiTheme="majorHAnsi" w:hAnsiTheme="majorHAnsi" w:cstheme="majorHAnsi"/>
          <w:i/>
          <w:iCs/>
          <w:sz w:val="24"/>
          <w:szCs w:val="24"/>
        </w:rPr>
        <w:t>‘Great Southern Land’</w:t>
      </w:r>
      <w:r w:rsidR="00607550" w:rsidRPr="0060755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07550" w:rsidRPr="00607550">
        <w:rPr>
          <w:rFonts w:asciiTheme="majorHAnsi" w:hAnsiTheme="majorHAnsi" w:cstheme="majorHAnsi"/>
          <w:sz w:val="24"/>
          <w:szCs w:val="24"/>
        </w:rPr>
        <w:t>bijzonder</w:t>
      </w:r>
      <w:r w:rsidR="00CA1632" w:rsidRPr="00607550">
        <w:rPr>
          <w:rFonts w:asciiTheme="majorHAnsi" w:hAnsiTheme="majorHAnsi" w:cstheme="majorHAnsi"/>
          <w:sz w:val="24"/>
          <w:szCs w:val="24"/>
        </w:rPr>
        <w:t>?</w:t>
      </w:r>
    </w:p>
    <w:p w14:paraId="77B67379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2D78CF63" w14:textId="77777777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422B1965" w14:textId="77777777" w:rsidR="00F559E6" w:rsidRPr="00607550" w:rsidRDefault="00F559E6" w:rsidP="00607550">
      <w:pPr>
        <w:rPr>
          <w:rFonts w:asciiTheme="majorHAnsi" w:hAnsiTheme="majorHAnsi" w:cstheme="majorHAnsi"/>
          <w:sz w:val="24"/>
          <w:szCs w:val="24"/>
        </w:rPr>
      </w:pPr>
    </w:p>
    <w:p w14:paraId="134FB7A2" w14:textId="0326ED1C" w:rsidR="005B5628" w:rsidRDefault="00691110" w:rsidP="00607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607550" w:rsidRPr="00607550">
        <w:rPr>
          <w:rFonts w:asciiTheme="majorHAnsi" w:hAnsiTheme="majorHAnsi" w:cstheme="majorHAnsi"/>
          <w:sz w:val="24"/>
          <w:szCs w:val="24"/>
        </w:rPr>
        <w:t xml:space="preserve">. Wat kan je zien op de nieuwe ‘laag’ </w:t>
      </w:r>
      <w:r w:rsidR="00607550">
        <w:rPr>
          <w:rFonts w:asciiTheme="majorHAnsi" w:hAnsiTheme="majorHAnsi" w:cstheme="majorHAnsi"/>
          <w:sz w:val="24"/>
          <w:szCs w:val="24"/>
        </w:rPr>
        <w:t xml:space="preserve">in </w:t>
      </w:r>
      <w:r w:rsidR="00607550" w:rsidRPr="00607550">
        <w:rPr>
          <w:rFonts w:asciiTheme="majorHAnsi" w:hAnsiTheme="majorHAnsi" w:cstheme="majorHAnsi"/>
          <w:sz w:val="24"/>
          <w:szCs w:val="24"/>
        </w:rPr>
        <w:t>‘Google Maps’?</w:t>
      </w:r>
    </w:p>
    <w:p w14:paraId="0BCA49B5" w14:textId="21E2C296" w:rsidR="00607550" w:rsidRP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  <w:r w:rsidRPr="00607550">
        <w:rPr>
          <w:rFonts w:asciiTheme="majorHAnsi" w:hAnsiTheme="majorHAnsi" w:cstheme="majorHAnsi"/>
          <w:sz w:val="24"/>
          <w:szCs w:val="24"/>
        </w:rPr>
        <w:t>…………………….…………………………………………………………………………………………………………………………………..</w:t>
      </w:r>
    </w:p>
    <w:p w14:paraId="1C8D64C8" w14:textId="77777777" w:rsidR="00607550" w:rsidRDefault="00607550" w:rsidP="00607550">
      <w:pPr>
        <w:rPr>
          <w:rFonts w:asciiTheme="majorHAnsi" w:hAnsiTheme="majorHAnsi" w:cstheme="majorHAnsi"/>
          <w:sz w:val="24"/>
          <w:szCs w:val="24"/>
        </w:rPr>
      </w:pPr>
    </w:p>
    <w:p w14:paraId="4CF1634C" w14:textId="77777777" w:rsidR="00FB2DA6" w:rsidRDefault="00FB2DA6" w:rsidP="00607550">
      <w:pPr>
        <w:rPr>
          <w:rFonts w:asciiTheme="majorHAnsi" w:hAnsiTheme="majorHAnsi" w:cstheme="majorHAnsi"/>
          <w:sz w:val="24"/>
          <w:szCs w:val="24"/>
        </w:rPr>
        <w:sectPr w:rsidR="00FB2DA6">
          <w:pgSz w:w="11906" w:h="16838"/>
          <w:pgMar w:top="851" w:right="1134" w:bottom="851" w:left="1134" w:header="709" w:footer="709" w:gutter="0"/>
          <w:pgNumType w:start="1"/>
          <w:cols w:space="708"/>
        </w:sectPr>
      </w:pPr>
    </w:p>
    <w:p w14:paraId="2961626E" w14:textId="1809D9B3" w:rsidR="00FB2DA6" w:rsidRDefault="00FB2DA6" w:rsidP="00607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56AF894" wp14:editId="6B408A85">
            <wp:extent cx="1254788" cy="1234440"/>
            <wp:effectExtent l="0" t="0" r="2540" b="3810"/>
            <wp:docPr id="2" name="Afbeelding 2" descr="Afbeelding met munt, kop, object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munt, kop, object, tafel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50" cy="125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59BE6" w14:textId="260F05E1" w:rsidR="00E6353C" w:rsidRPr="00607550" w:rsidRDefault="00691110" w:rsidP="00607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607550">
        <w:rPr>
          <w:rFonts w:asciiTheme="majorHAnsi" w:hAnsiTheme="majorHAnsi" w:cstheme="majorHAnsi"/>
          <w:sz w:val="24"/>
          <w:szCs w:val="24"/>
        </w:rPr>
        <w:t xml:space="preserve">. </w:t>
      </w:r>
      <w:r w:rsidR="00B956C3">
        <w:rPr>
          <w:rFonts w:asciiTheme="majorHAnsi" w:hAnsiTheme="majorHAnsi" w:cstheme="majorHAnsi"/>
          <w:sz w:val="24"/>
          <w:szCs w:val="24"/>
        </w:rPr>
        <w:t>Schrijf de namen van de winnaars in de juiste kolommen.</w:t>
      </w:r>
      <w:r w:rsidR="00E6353C" w:rsidRPr="00607550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07286865" w14:textId="77777777" w:rsidR="00FB2DA6" w:rsidRDefault="00E6353C" w:rsidP="00E6353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07550">
        <w:rPr>
          <w:rFonts w:asciiTheme="majorHAnsi" w:hAnsiTheme="majorHAnsi" w:cstheme="majorHAnsi"/>
          <w:b/>
          <w:bCs/>
          <w:sz w:val="24"/>
          <w:szCs w:val="24"/>
        </w:rPr>
        <w:t xml:space="preserve">Damiaan </w:t>
      </w:r>
      <w:proofErr w:type="spellStart"/>
      <w:r w:rsidRPr="00607550">
        <w:rPr>
          <w:rFonts w:asciiTheme="majorHAnsi" w:hAnsiTheme="majorHAnsi" w:cstheme="majorHAnsi"/>
          <w:b/>
          <w:bCs/>
          <w:sz w:val="24"/>
          <w:szCs w:val="24"/>
        </w:rPr>
        <w:t>Den</w:t>
      </w:r>
      <w:r w:rsidR="005B5628">
        <w:rPr>
          <w:rFonts w:asciiTheme="majorHAnsi" w:hAnsiTheme="majorHAnsi" w:cstheme="majorHAnsi"/>
          <w:b/>
          <w:bCs/>
          <w:sz w:val="24"/>
          <w:szCs w:val="24"/>
        </w:rPr>
        <w:t>ys</w:t>
      </w:r>
      <w:proofErr w:type="spellEnd"/>
      <w:r w:rsidRPr="0060755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956C3" w:rsidRPr="00607550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Pr="00607550">
        <w:rPr>
          <w:rFonts w:asciiTheme="majorHAnsi" w:hAnsiTheme="majorHAnsi" w:cstheme="majorHAnsi"/>
          <w:b/>
          <w:bCs/>
          <w:sz w:val="24"/>
          <w:szCs w:val="24"/>
        </w:rPr>
        <w:t xml:space="preserve"> Wilhelm Röntgen </w:t>
      </w:r>
      <w:r w:rsidR="00B956C3" w:rsidRPr="00607550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Pr="00607550">
        <w:rPr>
          <w:rFonts w:asciiTheme="majorHAnsi" w:hAnsiTheme="majorHAnsi" w:cstheme="majorHAnsi"/>
          <w:b/>
          <w:bCs/>
          <w:sz w:val="24"/>
          <w:szCs w:val="24"/>
        </w:rPr>
        <w:t xml:space="preserve"> Luk </w:t>
      </w:r>
      <w:proofErr w:type="spellStart"/>
      <w:r w:rsidRPr="00607550">
        <w:rPr>
          <w:rFonts w:asciiTheme="majorHAnsi" w:hAnsiTheme="majorHAnsi" w:cstheme="majorHAnsi"/>
          <w:b/>
          <w:bCs/>
          <w:sz w:val="24"/>
          <w:szCs w:val="24"/>
        </w:rPr>
        <w:t>Warlop</w:t>
      </w:r>
      <w:proofErr w:type="spellEnd"/>
      <w:r w:rsidRPr="00607550">
        <w:rPr>
          <w:rFonts w:asciiTheme="majorHAnsi" w:hAnsiTheme="majorHAnsi" w:cstheme="majorHAnsi"/>
          <w:b/>
          <w:bCs/>
          <w:sz w:val="24"/>
          <w:szCs w:val="24"/>
        </w:rPr>
        <w:t xml:space="preserve"> – </w:t>
      </w:r>
    </w:p>
    <w:p w14:paraId="06BDA6CB" w14:textId="34B46235" w:rsidR="00FB2DA6" w:rsidRDefault="00E6353C" w:rsidP="00E6353C">
      <w:pPr>
        <w:rPr>
          <w:rFonts w:asciiTheme="majorHAnsi" w:hAnsiTheme="majorHAnsi" w:cstheme="majorHAnsi"/>
          <w:b/>
          <w:bCs/>
          <w:sz w:val="24"/>
          <w:szCs w:val="24"/>
        </w:rPr>
        <w:sectPr w:rsidR="00FB2DA6" w:rsidSect="00FB2DA6">
          <w:type w:val="continuous"/>
          <w:pgSz w:w="11906" w:h="16838"/>
          <w:pgMar w:top="851" w:right="1134" w:bottom="851" w:left="1134" w:header="709" w:footer="709" w:gutter="0"/>
          <w:pgNumType w:start="1"/>
          <w:cols w:num="2" w:space="708" w:equalWidth="0">
            <w:col w:w="1701" w:space="708"/>
            <w:col w:w="7229"/>
          </w:cols>
        </w:sectPr>
      </w:pPr>
      <w:r w:rsidRPr="00607550">
        <w:rPr>
          <w:rFonts w:asciiTheme="majorHAnsi" w:hAnsiTheme="majorHAnsi" w:cstheme="majorHAnsi"/>
          <w:b/>
          <w:bCs/>
          <w:sz w:val="24"/>
          <w:szCs w:val="24"/>
        </w:rPr>
        <w:t xml:space="preserve">Barack Obama – Bruno </w:t>
      </w:r>
      <w:proofErr w:type="spellStart"/>
      <w:r w:rsidRPr="00607550">
        <w:rPr>
          <w:rFonts w:asciiTheme="majorHAnsi" w:hAnsiTheme="majorHAnsi" w:cstheme="majorHAnsi"/>
          <w:b/>
          <w:bCs/>
          <w:sz w:val="24"/>
          <w:szCs w:val="24"/>
        </w:rPr>
        <w:t>Verschuere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53C" w:rsidRPr="00607550" w14:paraId="6B9F501B" w14:textId="77777777" w:rsidTr="005B5628">
        <w:tc>
          <w:tcPr>
            <w:tcW w:w="4531" w:type="dxa"/>
          </w:tcPr>
          <w:p w14:paraId="295BEA61" w14:textId="410E179F" w:rsidR="00E6353C" w:rsidRPr="00607550" w:rsidRDefault="00B956C3" w:rsidP="00FB2D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</w:r>
            <w:r w:rsidR="00E6353C" w:rsidRPr="00607550">
              <w:rPr>
                <w:rFonts w:asciiTheme="majorHAnsi" w:hAnsiTheme="majorHAnsi" w:cstheme="majorHAnsi"/>
                <w:sz w:val="24"/>
                <w:szCs w:val="24"/>
              </w:rPr>
              <w:t>WINNAARS</w:t>
            </w:r>
            <w:r w:rsidR="009B76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B7632" w:rsidRPr="00607550">
              <w:rPr>
                <w:rFonts w:asciiTheme="majorHAnsi" w:hAnsiTheme="majorHAnsi" w:cstheme="majorHAnsi"/>
                <w:sz w:val="24"/>
                <w:szCs w:val="24"/>
              </w:rPr>
              <w:t>NOBELPRIJS</w:t>
            </w:r>
          </w:p>
        </w:tc>
        <w:tc>
          <w:tcPr>
            <w:tcW w:w="4531" w:type="dxa"/>
          </w:tcPr>
          <w:p w14:paraId="0F3DD5F4" w14:textId="77777777" w:rsidR="00FB2DA6" w:rsidRDefault="00FB2DA6" w:rsidP="00FB2D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3B4A54" w14:textId="54AD1650" w:rsidR="00E6353C" w:rsidRPr="00607550" w:rsidRDefault="009B7632" w:rsidP="00FB2D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7550">
              <w:rPr>
                <w:rFonts w:asciiTheme="majorHAnsi" w:hAnsiTheme="majorHAnsi" w:cstheme="majorHAnsi"/>
                <w:sz w:val="24"/>
                <w:szCs w:val="24"/>
              </w:rPr>
              <w:t>WINNAARS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</w:t>
            </w:r>
            <w:r w:rsidR="00E6353C" w:rsidRPr="00607550">
              <w:rPr>
                <w:rFonts w:asciiTheme="majorHAnsi" w:hAnsiTheme="majorHAnsi" w:cstheme="majorHAnsi"/>
                <w:sz w:val="24"/>
                <w:szCs w:val="24"/>
              </w:rPr>
              <w:t>G NOBELPRIJS</w:t>
            </w:r>
          </w:p>
        </w:tc>
      </w:tr>
      <w:tr w:rsidR="00E6353C" w:rsidRPr="00607550" w14:paraId="2AB0894C" w14:textId="77777777" w:rsidTr="005B5628">
        <w:tc>
          <w:tcPr>
            <w:tcW w:w="4531" w:type="dxa"/>
          </w:tcPr>
          <w:p w14:paraId="59D1029C" w14:textId="77777777" w:rsidR="00E6353C" w:rsidRPr="00607550" w:rsidRDefault="00E6353C" w:rsidP="005B56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5DFC9A" w14:textId="77777777" w:rsidR="00E6353C" w:rsidRPr="00607550" w:rsidRDefault="00E6353C" w:rsidP="005B56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353C" w:rsidRPr="00607550" w14:paraId="02247E81" w14:textId="77777777" w:rsidTr="005B5628">
        <w:tc>
          <w:tcPr>
            <w:tcW w:w="4531" w:type="dxa"/>
          </w:tcPr>
          <w:p w14:paraId="518FEAEC" w14:textId="77777777" w:rsidR="00E6353C" w:rsidRPr="00607550" w:rsidRDefault="00E6353C" w:rsidP="005B56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34300F" w14:textId="77777777" w:rsidR="00E6353C" w:rsidRPr="00607550" w:rsidRDefault="00E6353C" w:rsidP="005B56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6353C" w:rsidRPr="00607550" w14:paraId="3136B3DA" w14:textId="77777777" w:rsidTr="005B5628">
        <w:tc>
          <w:tcPr>
            <w:tcW w:w="4531" w:type="dxa"/>
            <w:shd w:val="clear" w:color="auto" w:fill="000000" w:themeFill="text1"/>
          </w:tcPr>
          <w:p w14:paraId="4D15C02D" w14:textId="77777777" w:rsidR="00E6353C" w:rsidRPr="00607550" w:rsidRDefault="00E6353C" w:rsidP="005B56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7A69B9" w14:textId="77777777" w:rsidR="00E6353C" w:rsidRPr="00607550" w:rsidRDefault="00E6353C" w:rsidP="005B562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985F4B" w14:textId="0049328C" w:rsidR="00151650" w:rsidRDefault="00151650" w:rsidP="00691110">
      <w:pPr>
        <w:rPr>
          <w:rFonts w:asciiTheme="majorHAnsi" w:hAnsiTheme="majorHAnsi" w:cstheme="majorHAnsi"/>
          <w:sz w:val="24"/>
          <w:szCs w:val="24"/>
        </w:rPr>
      </w:pPr>
    </w:p>
    <w:p w14:paraId="1324CD19" w14:textId="77777777" w:rsidR="00151650" w:rsidRDefault="001516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6292A8A2" w14:textId="77777777" w:rsidR="00151650" w:rsidRDefault="00151650" w:rsidP="00151650">
      <w:pPr>
        <w:rPr>
          <w:b/>
          <w:bCs/>
          <w:color w:val="4F81BD" w:themeColor="accent1"/>
          <w:sz w:val="24"/>
          <w:szCs w:val="24"/>
        </w:rPr>
      </w:pPr>
    </w:p>
    <w:p w14:paraId="05DD0051" w14:textId="65A413A6" w:rsidR="00151650" w:rsidRPr="00220FEE" w:rsidRDefault="00151650" w:rsidP="00151650">
      <w:pPr>
        <w:rPr>
          <w:b/>
          <w:bCs/>
          <w:color w:val="4F81BD" w:themeColor="accent1"/>
          <w:sz w:val="24"/>
          <w:szCs w:val="24"/>
        </w:rPr>
      </w:pPr>
      <w:r w:rsidRPr="00220FEE">
        <w:rPr>
          <w:b/>
          <w:bCs/>
          <w:color w:val="4F81BD" w:themeColor="accent1"/>
          <w:sz w:val="24"/>
          <w:szCs w:val="24"/>
        </w:rPr>
        <w:t>Oplossingen</w:t>
      </w:r>
    </w:p>
    <w:p w14:paraId="693AD610" w14:textId="77777777" w:rsidR="00151650" w:rsidRPr="00437C8A" w:rsidRDefault="00151650" w:rsidP="00151650">
      <w:r w:rsidRPr="00437C8A">
        <w:t>1. Een goede fokker wil je een gezonde en gelukkige puppy bezorgen. Voor een broodfokker telt enkel verkopen.</w:t>
      </w:r>
    </w:p>
    <w:p w14:paraId="11332619" w14:textId="77777777" w:rsidR="00151650" w:rsidRPr="00437C8A" w:rsidRDefault="00151650" w:rsidP="00151650"/>
    <w:p w14:paraId="7249438D" w14:textId="77777777" w:rsidR="00151650" w:rsidRPr="00437C8A" w:rsidRDefault="00151650" w:rsidP="00151650">
      <w:r w:rsidRPr="00437C8A">
        <w:t xml:space="preserve">2. Het </w:t>
      </w:r>
      <w:r>
        <w:t>A</w:t>
      </w:r>
      <w:r w:rsidRPr="00437C8A">
        <w:t xml:space="preserve">gentschap voor </w:t>
      </w:r>
      <w:r>
        <w:t>W</w:t>
      </w:r>
      <w:r w:rsidRPr="00437C8A">
        <w:t xml:space="preserve">egen en </w:t>
      </w:r>
      <w:r>
        <w:t>V</w:t>
      </w:r>
      <w:r w:rsidRPr="00437C8A">
        <w:t>erkeer</w:t>
      </w:r>
    </w:p>
    <w:p w14:paraId="7FB17A72" w14:textId="77777777" w:rsidR="00151650" w:rsidRPr="00437C8A" w:rsidRDefault="00151650" w:rsidP="00151650">
      <w:r w:rsidRPr="00437C8A">
        <w:t>Dit toestel meet het comfort van het fietspad op basis van trillingen.</w:t>
      </w:r>
    </w:p>
    <w:p w14:paraId="56B35BED" w14:textId="77777777" w:rsidR="00151650" w:rsidRPr="00437C8A" w:rsidRDefault="00151650" w:rsidP="00151650">
      <w:r w:rsidRPr="00437C8A">
        <w:t>Ze controleren of de fietspaden veilig en comfortabel zijn.</w:t>
      </w:r>
    </w:p>
    <w:p w14:paraId="39DA7E52" w14:textId="77777777" w:rsidR="00151650" w:rsidRPr="00437C8A" w:rsidRDefault="00151650" w:rsidP="00151650"/>
    <w:p w14:paraId="0E2CE6DC" w14:textId="77777777" w:rsidR="00151650" w:rsidRPr="00437C8A" w:rsidRDefault="00151650" w:rsidP="00151650">
      <w:r w:rsidRPr="00437C8A">
        <w:t xml:space="preserve">3. pladijs – zalm – tong – kabeljauw </w:t>
      </w:r>
    </w:p>
    <w:p w14:paraId="6BA13BF1" w14:textId="77777777" w:rsidR="00151650" w:rsidRPr="00437C8A" w:rsidRDefault="00151650" w:rsidP="00151650"/>
    <w:p w14:paraId="23858B55" w14:textId="77777777" w:rsidR="00151650" w:rsidRPr="00437C8A" w:rsidRDefault="00151650" w:rsidP="00151650">
      <w:r w:rsidRPr="00437C8A">
        <w:t>4.1. De rente is zowat nul procent, er komt dus geen geld bij op je spaarboekje</w:t>
      </w:r>
    </w:p>
    <w:p w14:paraId="553EFC3E" w14:textId="77777777" w:rsidR="00151650" w:rsidRPr="00437C8A" w:rsidRDefault="00151650" w:rsidP="00151650">
      <w:r w:rsidRPr="00437C8A">
        <w:t>2. Alles is in die tien jaar tijd duurder geworden. Daardoor verlies je aan koopkracht.</w:t>
      </w:r>
    </w:p>
    <w:p w14:paraId="6C5FB17C" w14:textId="77777777" w:rsidR="00151650" w:rsidRPr="00437C8A" w:rsidRDefault="00151650" w:rsidP="00151650"/>
    <w:p w14:paraId="2E28CF85" w14:textId="77777777" w:rsidR="00151650" w:rsidRPr="00437C8A" w:rsidRDefault="00151650" w:rsidP="00151650">
      <w:r w:rsidRPr="00437C8A">
        <w:t>5.a. De meeste mensen weten niet wat het is en hoe het moet. Bovendien is er iets meer risico aan verbonden.</w:t>
      </w:r>
    </w:p>
    <w:p w14:paraId="6EADE353" w14:textId="77777777" w:rsidR="00151650" w:rsidRPr="00437C8A" w:rsidRDefault="00151650" w:rsidP="00151650">
      <w:r w:rsidRPr="00437C8A">
        <w:t>b. goud, aandelen, obligaties</w:t>
      </w:r>
    </w:p>
    <w:p w14:paraId="1FF6E855" w14:textId="77777777" w:rsidR="00151650" w:rsidRPr="00437C8A" w:rsidRDefault="00151650" w:rsidP="00151650"/>
    <w:p w14:paraId="5E3BBE0C" w14:textId="77777777" w:rsidR="00151650" w:rsidRPr="00437C8A" w:rsidRDefault="00151650" w:rsidP="00151650">
      <w:r w:rsidRPr="00437C8A">
        <w:t>6.a. Een relikwie bevat lichamelijke resten of persoonlijke voorwerpen van heiligen die door gelovigen worden vereerd.</w:t>
      </w:r>
    </w:p>
    <w:p w14:paraId="34F6C2E7" w14:textId="77777777" w:rsidR="00151650" w:rsidRPr="00437C8A" w:rsidRDefault="00151650" w:rsidP="00151650">
      <w:r w:rsidRPr="00437C8A">
        <w:t>b. In dit geval gaat het om een flesje met enkele druppels bloed van paus Johannes Paulus II.</w:t>
      </w:r>
    </w:p>
    <w:p w14:paraId="799FEB03" w14:textId="77777777" w:rsidR="00151650" w:rsidRPr="00437C8A" w:rsidRDefault="00151650" w:rsidP="00151650"/>
    <w:p w14:paraId="0707BCCB" w14:textId="77777777" w:rsidR="00151650" w:rsidRPr="00437C8A" w:rsidRDefault="00151650" w:rsidP="00151650">
      <w:r w:rsidRPr="00437C8A">
        <w:t>7. Voor elk land zie je meteen hoeveel besmettingen er zijn per 100.000 inwoners. Wie op reis wil, ziet in een oogopslag hoe het daar met COVID-19 gesteld is.</w:t>
      </w:r>
    </w:p>
    <w:p w14:paraId="4EE25E09" w14:textId="77777777" w:rsidR="00151650" w:rsidRPr="00437C8A" w:rsidRDefault="00151650" w:rsidP="00151650"/>
    <w:p w14:paraId="5D3E5224" w14:textId="77777777" w:rsidR="00151650" w:rsidRPr="00437C8A" w:rsidRDefault="00151650" w:rsidP="00151650">
      <w:r w:rsidRPr="00437C8A">
        <w:t>8.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650" w:rsidRPr="00437C8A" w14:paraId="6D5DB64A" w14:textId="77777777" w:rsidTr="00F5545B">
        <w:tc>
          <w:tcPr>
            <w:tcW w:w="4531" w:type="dxa"/>
          </w:tcPr>
          <w:p w14:paraId="3AE204DF" w14:textId="77777777" w:rsidR="00151650" w:rsidRPr="00437C8A" w:rsidRDefault="00151650" w:rsidP="00F5545B">
            <w:r w:rsidRPr="00437C8A">
              <w:t>NOBELPRIJSWINNAARS</w:t>
            </w:r>
          </w:p>
        </w:tc>
        <w:tc>
          <w:tcPr>
            <w:tcW w:w="4531" w:type="dxa"/>
          </w:tcPr>
          <w:p w14:paraId="0BE1B808" w14:textId="77777777" w:rsidR="00151650" w:rsidRPr="00437C8A" w:rsidRDefault="00151650" w:rsidP="00F5545B">
            <w:r w:rsidRPr="00437C8A">
              <w:t>IG NOBELPRIJSWINNAARS</w:t>
            </w:r>
          </w:p>
        </w:tc>
      </w:tr>
      <w:tr w:rsidR="00151650" w:rsidRPr="00437C8A" w14:paraId="54586D5B" w14:textId="77777777" w:rsidTr="00F5545B">
        <w:tc>
          <w:tcPr>
            <w:tcW w:w="4531" w:type="dxa"/>
          </w:tcPr>
          <w:p w14:paraId="3F27153E" w14:textId="77777777" w:rsidR="00151650" w:rsidRPr="00437C8A" w:rsidRDefault="00151650" w:rsidP="00F5545B">
            <w:r w:rsidRPr="00437C8A">
              <w:rPr>
                <w:b/>
                <w:bCs/>
              </w:rPr>
              <w:t xml:space="preserve">Wilhelm Röntgen  </w:t>
            </w:r>
          </w:p>
        </w:tc>
        <w:tc>
          <w:tcPr>
            <w:tcW w:w="4531" w:type="dxa"/>
          </w:tcPr>
          <w:p w14:paraId="5966B5C7" w14:textId="77777777" w:rsidR="00151650" w:rsidRPr="00437C8A" w:rsidRDefault="00151650" w:rsidP="00F5545B">
            <w:r w:rsidRPr="00437C8A">
              <w:rPr>
                <w:b/>
                <w:bCs/>
              </w:rPr>
              <w:t xml:space="preserve">Damiaan </w:t>
            </w:r>
            <w:proofErr w:type="spellStart"/>
            <w:r w:rsidRPr="00437C8A">
              <w:rPr>
                <w:b/>
                <w:bCs/>
              </w:rPr>
              <w:t>Denijs</w:t>
            </w:r>
            <w:proofErr w:type="spellEnd"/>
          </w:p>
        </w:tc>
      </w:tr>
      <w:tr w:rsidR="00151650" w:rsidRPr="00437C8A" w14:paraId="2614DDE0" w14:textId="77777777" w:rsidTr="00F5545B">
        <w:tc>
          <w:tcPr>
            <w:tcW w:w="4531" w:type="dxa"/>
          </w:tcPr>
          <w:p w14:paraId="5F6822A2" w14:textId="77777777" w:rsidR="00151650" w:rsidRPr="00437C8A" w:rsidRDefault="00151650" w:rsidP="00F5545B">
            <w:r w:rsidRPr="00437C8A">
              <w:rPr>
                <w:b/>
                <w:bCs/>
              </w:rPr>
              <w:t>Barack Obama</w:t>
            </w:r>
          </w:p>
        </w:tc>
        <w:tc>
          <w:tcPr>
            <w:tcW w:w="4531" w:type="dxa"/>
          </w:tcPr>
          <w:p w14:paraId="3905943E" w14:textId="77777777" w:rsidR="00151650" w:rsidRPr="00437C8A" w:rsidRDefault="00151650" w:rsidP="00F5545B">
            <w:r w:rsidRPr="00437C8A">
              <w:rPr>
                <w:b/>
                <w:bCs/>
              </w:rPr>
              <w:t xml:space="preserve">Luk </w:t>
            </w:r>
            <w:proofErr w:type="spellStart"/>
            <w:r w:rsidRPr="00437C8A">
              <w:rPr>
                <w:b/>
                <w:bCs/>
              </w:rPr>
              <w:t>Warlop</w:t>
            </w:r>
            <w:proofErr w:type="spellEnd"/>
          </w:p>
        </w:tc>
      </w:tr>
      <w:tr w:rsidR="00151650" w:rsidRPr="00437C8A" w14:paraId="7D099107" w14:textId="77777777" w:rsidTr="00F5545B">
        <w:tc>
          <w:tcPr>
            <w:tcW w:w="4531" w:type="dxa"/>
            <w:shd w:val="clear" w:color="auto" w:fill="000000" w:themeFill="text1"/>
          </w:tcPr>
          <w:p w14:paraId="09909B91" w14:textId="77777777" w:rsidR="00151650" w:rsidRPr="00437C8A" w:rsidRDefault="00151650" w:rsidP="00F5545B"/>
        </w:tc>
        <w:tc>
          <w:tcPr>
            <w:tcW w:w="4531" w:type="dxa"/>
          </w:tcPr>
          <w:p w14:paraId="0BACBE34" w14:textId="77777777" w:rsidR="00151650" w:rsidRPr="00437C8A" w:rsidRDefault="00151650" w:rsidP="00F5545B">
            <w:r w:rsidRPr="00437C8A">
              <w:rPr>
                <w:b/>
                <w:bCs/>
              </w:rPr>
              <w:t xml:space="preserve">Bruno </w:t>
            </w:r>
            <w:proofErr w:type="spellStart"/>
            <w:r w:rsidRPr="00437C8A">
              <w:rPr>
                <w:b/>
                <w:bCs/>
              </w:rPr>
              <w:t>Verschuere</w:t>
            </w:r>
            <w:proofErr w:type="spellEnd"/>
          </w:p>
        </w:tc>
      </w:tr>
    </w:tbl>
    <w:p w14:paraId="730DA5F6" w14:textId="77777777" w:rsidR="00151650" w:rsidRDefault="00151650" w:rsidP="00151650">
      <w:pPr>
        <w:spacing w:after="0" w:line="240" w:lineRule="auto"/>
      </w:pPr>
    </w:p>
    <w:p w14:paraId="6DA4C846" w14:textId="77777777" w:rsidR="00151650" w:rsidRDefault="00151650" w:rsidP="00151650">
      <w:pPr>
        <w:ind w:left="360"/>
      </w:pPr>
    </w:p>
    <w:p w14:paraId="2BD0B1FE" w14:textId="77777777" w:rsidR="00730CAB" w:rsidRPr="00607550" w:rsidRDefault="00730CAB" w:rsidP="00691110">
      <w:pPr>
        <w:rPr>
          <w:rFonts w:asciiTheme="majorHAnsi" w:hAnsiTheme="majorHAnsi" w:cstheme="majorHAnsi"/>
          <w:sz w:val="24"/>
          <w:szCs w:val="24"/>
        </w:rPr>
      </w:pPr>
    </w:p>
    <w:sectPr w:rsidR="00730CAB" w:rsidRPr="00607550" w:rsidSect="00FB2DA6">
      <w:type w:val="continuous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A28"/>
    <w:multiLevelType w:val="hybridMultilevel"/>
    <w:tmpl w:val="5BA64294"/>
    <w:lvl w:ilvl="0" w:tplc="CB64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B1514"/>
    <w:multiLevelType w:val="hybridMultilevel"/>
    <w:tmpl w:val="81F4EE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48C5"/>
    <w:multiLevelType w:val="hybridMultilevel"/>
    <w:tmpl w:val="88E2B4BA"/>
    <w:lvl w:ilvl="0" w:tplc="3BDA747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332D9"/>
    <w:multiLevelType w:val="multilevel"/>
    <w:tmpl w:val="EC9A4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8141C5"/>
    <w:multiLevelType w:val="hybridMultilevel"/>
    <w:tmpl w:val="BDC4862C"/>
    <w:lvl w:ilvl="0" w:tplc="080ABA62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32EAA"/>
    <w:multiLevelType w:val="multilevel"/>
    <w:tmpl w:val="EC9A4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8914C0"/>
    <w:multiLevelType w:val="multilevel"/>
    <w:tmpl w:val="63BC99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6158DE"/>
    <w:multiLevelType w:val="hybridMultilevel"/>
    <w:tmpl w:val="89946A04"/>
    <w:lvl w:ilvl="0" w:tplc="9ACAE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0496F"/>
    <w:multiLevelType w:val="hybridMultilevel"/>
    <w:tmpl w:val="5FF21C82"/>
    <w:lvl w:ilvl="0" w:tplc="131445EA">
      <w:start w:val="1"/>
      <w:numFmt w:val="decimal"/>
      <w:lvlText w:val="%1."/>
      <w:lvlJc w:val="left"/>
      <w:pPr>
        <w:ind w:left="1440" w:hanging="360"/>
      </w:pPr>
      <w:rPr>
        <w:rFonts w:asciiTheme="majorHAnsi" w:eastAsia="Calibr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5554E0"/>
    <w:multiLevelType w:val="hybridMultilevel"/>
    <w:tmpl w:val="E316774A"/>
    <w:lvl w:ilvl="0" w:tplc="50FAF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0737B"/>
    <w:multiLevelType w:val="multilevel"/>
    <w:tmpl w:val="046E54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F4449C"/>
    <w:multiLevelType w:val="hybridMultilevel"/>
    <w:tmpl w:val="012C7116"/>
    <w:lvl w:ilvl="0" w:tplc="CF4E9C7E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3169A1"/>
    <w:multiLevelType w:val="hybridMultilevel"/>
    <w:tmpl w:val="8D4AF0C6"/>
    <w:lvl w:ilvl="0" w:tplc="16C624E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7F8E"/>
    <w:multiLevelType w:val="hybridMultilevel"/>
    <w:tmpl w:val="6024E150"/>
    <w:lvl w:ilvl="0" w:tplc="9CD08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72EBA"/>
    <w:multiLevelType w:val="hybridMultilevel"/>
    <w:tmpl w:val="BFA6B4F0"/>
    <w:lvl w:ilvl="0" w:tplc="876E013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03528B"/>
    <w:multiLevelType w:val="hybridMultilevel"/>
    <w:tmpl w:val="49DCD998"/>
    <w:lvl w:ilvl="0" w:tplc="794A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E120BD"/>
    <w:multiLevelType w:val="multilevel"/>
    <w:tmpl w:val="79C854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5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7"/>
    <w:rsid w:val="00013B3F"/>
    <w:rsid w:val="00062E48"/>
    <w:rsid w:val="000C00A6"/>
    <w:rsid w:val="00151650"/>
    <w:rsid w:val="001D5A95"/>
    <w:rsid w:val="00240694"/>
    <w:rsid w:val="002F2FBF"/>
    <w:rsid w:val="00390CAC"/>
    <w:rsid w:val="003C09CF"/>
    <w:rsid w:val="00450ADE"/>
    <w:rsid w:val="00557146"/>
    <w:rsid w:val="00572AA2"/>
    <w:rsid w:val="005B5628"/>
    <w:rsid w:val="00607550"/>
    <w:rsid w:val="00691110"/>
    <w:rsid w:val="006D51EB"/>
    <w:rsid w:val="00730CAB"/>
    <w:rsid w:val="00814297"/>
    <w:rsid w:val="00817336"/>
    <w:rsid w:val="00840793"/>
    <w:rsid w:val="008720F7"/>
    <w:rsid w:val="009B7632"/>
    <w:rsid w:val="00B956C3"/>
    <w:rsid w:val="00C31BF3"/>
    <w:rsid w:val="00CA1632"/>
    <w:rsid w:val="00D41160"/>
    <w:rsid w:val="00D8401B"/>
    <w:rsid w:val="00E6353C"/>
    <w:rsid w:val="00E82C9D"/>
    <w:rsid w:val="00F55392"/>
    <w:rsid w:val="00F559E6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4758"/>
  <w15:docId w15:val="{9AB9F238-BA56-4BE0-982F-1D71B816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20F7"/>
    <w:pPr>
      <w:ind w:left="720"/>
      <w:contextualSpacing/>
    </w:pPr>
  </w:style>
  <w:style w:type="table" w:styleId="Tabelraster">
    <w:name w:val="Table Grid"/>
    <w:basedOn w:val="Standaardtabel"/>
    <w:uiPriority w:val="39"/>
    <w:rsid w:val="00E6353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 - Schoolsupport BE</cp:lastModifiedBy>
  <cp:revision>7</cp:revision>
  <dcterms:created xsi:type="dcterms:W3CDTF">2020-10-01T21:31:00Z</dcterms:created>
  <dcterms:modified xsi:type="dcterms:W3CDTF">2020-10-06T08:07:00Z</dcterms:modified>
</cp:coreProperties>
</file>